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DA96" w14:textId="3BD6213E" w:rsidR="003F2012" w:rsidRPr="003F2012" w:rsidRDefault="00BE23EC" w:rsidP="00BE23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93F960" wp14:editId="572ACA96">
            <wp:simplePos x="0" y="0"/>
            <wp:positionH relativeFrom="margin">
              <wp:posOffset>-438150</wp:posOffset>
            </wp:positionH>
            <wp:positionV relativeFrom="margin">
              <wp:posOffset>-556895</wp:posOffset>
            </wp:positionV>
            <wp:extent cx="827405" cy="8191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F2012" w:rsidRPr="003F201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02D93F8" w14:textId="3A316187" w:rsidR="003F2012" w:rsidRPr="003F2012" w:rsidRDefault="003F2012" w:rsidP="00BE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012">
        <w:rPr>
          <w:rFonts w:ascii="Times New Roman" w:hAnsi="Times New Roman" w:cs="Times New Roman"/>
          <w:b/>
          <w:sz w:val="24"/>
          <w:szCs w:val="24"/>
        </w:rPr>
        <w:t>GENÇLİK VE SPOR BAKANLIĞI</w:t>
      </w:r>
    </w:p>
    <w:p w14:paraId="5F926503" w14:textId="77777777" w:rsidR="003F2012" w:rsidRPr="003F2012" w:rsidRDefault="003F2012" w:rsidP="00BE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012">
        <w:rPr>
          <w:rFonts w:ascii="Times New Roman" w:hAnsi="Times New Roman" w:cs="Times New Roman"/>
          <w:b/>
          <w:sz w:val="24"/>
          <w:szCs w:val="24"/>
        </w:rPr>
        <w:t>Spor Hizmetleri Genel Müdürlüğü</w:t>
      </w:r>
    </w:p>
    <w:p w14:paraId="31622836" w14:textId="77777777" w:rsidR="003F2012" w:rsidRDefault="003F2012" w:rsidP="00BE23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C2A9D" w14:textId="77777777" w:rsidR="00BE23EC" w:rsidRDefault="00BE23EC" w:rsidP="003F20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DBB4D" w14:textId="6D35DFEB" w:rsidR="003F2012" w:rsidRPr="00BE23EC" w:rsidRDefault="003F2012" w:rsidP="003F2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EC">
        <w:rPr>
          <w:rFonts w:ascii="Times New Roman" w:hAnsi="Times New Roman" w:cs="Times New Roman"/>
          <w:b/>
          <w:sz w:val="24"/>
          <w:szCs w:val="24"/>
        </w:rPr>
        <w:t>N</w:t>
      </w:r>
      <w:r w:rsidRPr="00BE23EC">
        <w:rPr>
          <w:rFonts w:ascii="Times New Roman" w:hAnsi="Times New Roman" w:cs="Times New Roman"/>
          <w:b/>
          <w:sz w:val="24"/>
          <w:szCs w:val="24"/>
        </w:rPr>
        <w:t>AKDİ</w:t>
      </w:r>
      <w:r w:rsidRPr="00BE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3EC">
        <w:rPr>
          <w:rFonts w:ascii="Times New Roman" w:hAnsi="Times New Roman" w:cs="Times New Roman"/>
          <w:b/>
          <w:sz w:val="24"/>
          <w:szCs w:val="24"/>
        </w:rPr>
        <w:t>YARDIM BAŞVURU ŞARTLARI</w:t>
      </w:r>
    </w:p>
    <w:p w14:paraId="33F76492" w14:textId="77777777" w:rsidR="003F2012" w:rsidRPr="00BE23EC" w:rsidRDefault="003F2012" w:rsidP="003F2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A99B8" w14:textId="1288FAE0" w:rsidR="003F2012" w:rsidRPr="009E0577" w:rsidRDefault="003F2012" w:rsidP="003F2012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1-</w:t>
      </w:r>
      <w:r w:rsidRPr="009E0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577">
        <w:rPr>
          <w:rFonts w:ascii="Times New Roman" w:hAnsi="Times New Roman" w:cs="Times New Roman"/>
          <w:sz w:val="28"/>
          <w:szCs w:val="28"/>
        </w:rPr>
        <w:t>Bakanlık nezdinde tescilli olması.</w:t>
      </w:r>
    </w:p>
    <w:p w14:paraId="3A305065" w14:textId="5699001C" w:rsidR="003F2012" w:rsidRPr="009E0577" w:rsidRDefault="003F2012" w:rsidP="003F2012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2-</w:t>
      </w:r>
      <w:r w:rsidRPr="009E0577">
        <w:rPr>
          <w:rFonts w:ascii="Times New Roman" w:hAnsi="Times New Roman" w:cs="Times New Roman"/>
          <w:sz w:val="28"/>
          <w:szCs w:val="28"/>
        </w:rPr>
        <w:t xml:space="preserve"> Nakdî yardımdan yararlanılacak sezonda vizesi yapılmış en az yirmi </w:t>
      </w:r>
      <w:bookmarkStart w:id="0" w:name="_GoBack"/>
      <w:bookmarkEnd w:id="0"/>
      <w:r w:rsidRPr="009E0577">
        <w:rPr>
          <w:rFonts w:ascii="Times New Roman" w:hAnsi="Times New Roman" w:cs="Times New Roman"/>
          <w:sz w:val="28"/>
          <w:szCs w:val="28"/>
        </w:rPr>
        <w:t>sporcusunun bulunması.</w:t>
      </w:r>
    </w:p>
    <w:p w14:paraId="254E1F1E" w14:textId="1D5728EB" w:rsidR="003F2012" w:rsidRPr="009E0577" w:rsidRDefault="003F2012" w:rsidP="003F2012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3-</w:t>
      </w:r>
      <w:r w:rsidRPr="009E0577">
        <w:rPr>
          <w:rFonts w:ascii="Times New Roman" w:hAnsi="Times New Roman" w:cs="Times New Roman"/>
          <w:sz w:val="28"/>
          <w:szCs w:val="28"/>
        </w:rPr>
        <w:t xml:space="preserve"> İhtisas spor kulüpleri hariç olmak üzere en az üç spor dalında spor dalı tescili bulunması.</w:t>
      </w:r>
    </w:p>
    <w:p w14:paraId="17C5E11E" w14:textId="15A96A57" w:rsidR="003F2012" w:rsidRPr="009E0577" w:rsidRDefault="003F2012" w:rsidP="003F2012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4-</w:t>
      </w:r>
      <w:r w:rsidRPr="009E0577">
        <w:rPr>
          <w:rFonts w:ascii="Times New Roman" w:hAnsi="Times New Roman" w:cs="Times New Roman"/>
          <w:sz w:val="28"/>
          <w:szCs w:val="28"/>
        </w:rPr>
        <w:t xml:space="preserve"> Nakdî yardımdan yararlanılacak sezonda spor dalı tescilinin bulunduğu spor dallarından en az ikisinde müsabakalara katılması.</w:t>
      </w:r>
    </w:p>
    <w:p w14:paraId="7BA8FBF6" w14:textId="1CD7193C" w:rsidR="003F2012" w:rsidRPr="00BE23EC" w:rsidRDefault="003F2012" w:rsidP="003F2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FD8DC" w14:textId="7B28C077" w:rsidR="003F2012" w:rsidRPr="00BE23EC" w:rsidRDefault="003F2012" w:rsidP="003F2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EC">
        <w:rPr>
          <w:rFonts w:ascii="Times New Roman" w:hAnsi="Times New Roman" w:cs="Times New Roman"/>
          <w:b/>
          <w:sz w:val="24"/>
          <w:szCs w:val="24"/>
        </w:rPr>
        <w:t>NAKDİ YARDIM BAŞVURU EVRAKLARI</w:t>
      </w:r>
    </w:p>
    <w:p w14:paraId="1D59EFFA" w14:textId="77777777" w:rsidR="003F2012" w:rsidRPr="00BE23EC" w:rsidRDefault="003F2012" w:rsidP="003F2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8305E" w14:textId="69EE1203" w:rsidR="00486779" w:rsidRPr="009E0577" w:rsidRDefault="00BE23EC" w:rsidP="00BE23EC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1-</w:t>
      </w:r>
      <w:r w:rsidR="003F2012" w:rsidRPr="009E0577">
        <w:rPr>
          <w:rFonts w:ascii="Times New Roman" w:hAnsi="Times New Roman" w:cs="Times New Roman"/>
          <w:sz w:val="28"/>
          <w:szCs w:val="28"/>
        </w:rPr>
        <w:t>Nakdi Yardım Başvuru Dilekçesi</w:t>
      </w:r>
    </w:p>
    <w:p w14:paraId="311B21B1" w14:textId="051B74FE" w:rsidR="003F2012" w:rsidRPr="009E0577" w:rsidRDefault="003F2012" w:rsidP="00BE23EC">
      <w:pPr>
        <w:jc w:val="both"/>
        <w:rPr>
          <w:rFonts w:ascii="Times New Roman" w:hAnsi="Times New Roman" w:cs="Times New Roman"/>
          <w:sz w:val="28"/>
          <w:szCs w:val="28"/>
        </w:rPr>
      </w:pPr>
      <w:r w:rsidRPr="009E0577">
        <w:rPr>
          <w:rFonts w:ascii="Times New Roman" w:hAnsi="Times New Roman" w:cs="Times New Roman"/>
          <w:b/>
          <w:sz w:val="28"/>
          <w:szCs w:val="28"/>
        </w:rPr>
        <w:t>2-</w:t>
      </w:r>
      <w:r w:rsidR="00BE23EC" w:rsidRPr="009E0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577">
        <w:rPr>
          <w:rFonts w:ascii="Times New Roman" w:hAnsi="Times New Roman" w:cs="Times New Roman"/>
          <w:sz w:val="28"/>
          <w:szCs w:val="28"/>
        </w:rPr>
        <w:t>Spor Faaliyetleri Biriminden Alınacak Olan Nakdi Yardımdan Yararlanılacak Dönemde Müsabakalara Katıldığına Dair Belge</w:t>
      </w:r>
    </w:p>
    <w:sectPr w:rsidR="003F2012" w:rsidRPr="009E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1AF7" w14:textId="77777777" w:rsidR="00B95288" w:rsidRDefault="00B95288" w:rsidP="003F2012">
      <w:pPr>
        <w:spacing w:after="0" w:line="240" w:lineRule="auto"/>
      </w:pPr>
      <w:r>
        <w:separator/>
      </w:r>
    </w:p>
  </w:endnote>
  <w:endnote w:type="continuationSeparator" w:id="0">
    <w:p w14:paraId="28E05F73" w14:textId="77777777" w:rsidR="00B95288" w:rsidRDefault="00B95288" w:rsidP="003F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264E9" w14:textId="77777777" w:rsidR="00B95288" w:rsidRDefault="00B95288" w:rsidP="003F2012">
      <w:pPr>
        <w:spacing w:after="0" w:line="240" w:lineRule="auto"/>
      </w:pPr>
      <w:r>
        <w:separator/>
      </w:r>
    </w:p>
  </w:footnote>
  <w:footnote w:type="continuationSeparator" w:id="0">
    <w:p w14:paraId="6CEB1B9D" w14:textId="77777777" w:rsidR="00B95288" w:rsidRDefault="00B95288" w:rsidP="003F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2E65"/>
    <w:multiLevelType w:val="hybridMultilevel"/>
    <w:tmpl w:val="8050F26C"/>
    <w:lvl w:ilvl="0" w:tplc="8F5ADE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4019"/>
    <w:multiLevelType w:val="hybridMultilevel"/>
    <w:tmpl w:val="0E5E7820"/>
    <w:lvl w:ilvl="0" w:tplc="D070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BB"/>
    <w:rsid w:val="003F2012"/>
    <w:rsid w:val="00486779"/>
    <w:rsid w:val="009E0577"/>
    <w:rsid w:val="00B95288"/>
    <w:rsid w:val="00BE23EC"/>
    <w:rsid w:val="00E4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23D"/>
  <w15:chartTrackingRefBased/>
  <w15:docId w15:val="{EC51BE89-6665-43BF-A4E2-C6F065E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2012"/>
  </w:style>
  <w:style w:type="paragraph" w:styleId="AltBilgi">
    <w:name w:val="footer"/>
    <w:basedOn w:val="Normal"/>
    <w:link w:val="AltBilgiChar"/>
    <w:uiPriority w:val="99"/>
    <w:unhideWhenUsed/>
    <w:rsid w:val="003F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2012"/>
  </w:style>
  <w:style w:type="paragraph" w:styleId="ListeParagraf">
    <w:name w:val="List Paragraph"/>
    <w:basedOn w:val="Normal"/>
    <w:uiPriority w:val="34"/>
    <w:qFormat/>
    <w:rsid w:val="00BE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Sibel ALTINSOY</dc:creator>
  <cp:keywords/>
  <dc:description/>
  <cp:lastModifiedBy>Ülkü Sibel ALTINSOY</cp:lastModifiedBy>
  <cp:revision>3</cp:revision>
  <dcterms:created xsi:type="dcterms:W3CDTF">2026-01-07T08:10:00Z</dcterms:created>
  <dcterms:modified xsi:type="dcterms:W3CDTF">2026-01-07T08:31:00Z</dcterms:modified>
</cp:coreProperties>
</file>